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B857" w14:textId="2F268B18" w:rsidR="0004465D" w:rsidRDefault="0004465D">
      <w:pPr>
        <w:spacing w:after="297" w:line="259" w:lineRule="auto"/>
        <w:ind w:left="3851" w:firstLine="0"/>
        <w:jc w:val="left"/>
      </w:pPr>
    </w:p>
    <w:p w14:paraId="05060D6B" w14:textId="419E52C4" w:rsidR="00862788" w:rsidRDefault="00862788" w:rsidP="00862788">
      <w:pPr>
        <w:spacing w:after="0" w:line="259" w:lineRule="auto"/>
        <w:ind w:left="0" w:firstLine="0"/>
        <w:rPr>
          <w:color w:val="E72582"/>
          <w:sz w:val="92"/>
        </w:rPr>
      </w:pPr>
      <w:r>
        <w:rPr>
          <w:noProof/>
        </w:rPr>
        <w:drawing>
          <wp:inline distT="0" distB="0" distL="0" distR="0" wp14:anchorId="54CE88E0" wp14:editId="1A36822D">
            <wp:extent cx="6652260" cy="11331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671" cy="113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B436" w14:textId="77777777" w:rsidR="00862788" w:rsidRPr="009B2280" w:rsidRDefault="00862788" w:rsidP="00862788">
      <w:pPr>
        <w:pStyle w:val="Titre1"/>
        <w:jc w:val="center"/>
        <w:rPr>
          <w:sz w:val="48"/>
          <w:szCs w:val="48"/>
        </w:rPr>
      </w:pPr>
      <w:r w:rsidRPr="009B2280">
        <w:rPr>
          <w:sz w:val="48"/>
          <w:szCs w:val="48"/>
        </w:rPr>
        <w:t>Primes à l’installation pour les nouveaux investisseurs</w:t>
      </w:r>
    </w:p>
    <w:p w14:paraId="68D4154F" w14:textId="446D757A" w:rsidR="0004465D" w:rsidRDefault="00862788">
      <w:pPr>
        <w:spacing w:after="0" w:line="259" w:lineRule="auto"/>
        <w:ind w:left="960" w:firstLine="0"/>
        <w:jc w:val="center"/>
      </w:pPr>
      <w:r>
        <w:rPr>
          <w:b/>
          <w:color w:val="727985"/>
          <w:sz w:val="46"/>
          <w:u w:val="single" w:color="727985"/>
        </w:rPr>
        <w:t>Fiche d’identification</w:t>
      </w:r>
    </w:p>
    <w:p w14:paraId="2B425EBA" w14:textId="77777777" w:rsidR="0004465D" w:rsidRDefault="00862788">
      <w:pPr>
        <w:spacing w:after="460" w:line="259" w:lineRule="auto"/>
        <w:ind w:left="961" w:firstLine="0"/>
        <w:jc w:val="center"/>
      </w:pPr>
      <w:r>
        <w:rPr>
          <w:b/>
        </w:rPr>
        <w:t>ANNEXE 1</w:t>
      </w:r>
    </w:p>
    <w:p w14:paraId="2C38D60B" w14:textId="1E4409DB" w:rsidR="0004465D" w:rsidRDefault="00862788">
      <w:pPr>
        <w:spacing w:after="262"/>
        <w:ind w:left="-5"/>
      </w:pPr>
      <w:r>
        <w:t>Nom du projet : …………</w:t>
      </w:r>
      <w:r w:rsidR="0079136F">
        <w:t>…………………………………………………………………………………………………………….</w:t>
      </w:r>
      <w:r>
        <w:t>…………… Date d’introduction du dossier : …../….../……….</w:t>
      </w:r>
    </w:p>
    <w:p w14:paraId="1B7840FC" w14:textId="77777777" w:rsidR="0004465D" w:rsidRDefault="00862788">
      <w:pPr>
        <w:pStyle w:val="Titre1"/>
        <w:ind w:left="-5"/>
      </w:pPr>
      <w:r>
        <w:t xml:space="preserve"> Identification du requérant </w:t>
      </w:r>
    </w:p>
    <w:p w14:paraId="1B3DBA79" w14:textId="3908D281" w:rsidR="00862788" w:rsidRDefault="00862788" w:rsidP="00862788">
      <w:pPr>
        <w:spacing w:line="375" w:lineRule="auto"/>
        <w:ind w:left="-5"/>
        <w:jc w:val="left"/>
      </w:pPr>
      <w:r>
        <w:t xml:space="preserve">Nom et Prénom :  ............................................................................................................................................. </w:t>
      </w:r>
    </w:p>
    <w:p w14:paraId="303418FD" w14:textId="561F80F1" w:rsidR="00862788" w:rsidRDefault="00862788" w:rsidP="00862788">
      <w:pPr>
        <w:spacing w:line="375" w:lineRule="auto"/>
        <w:ind w:left="-5"/>
        <w:jc w:val="left"/>
      </w:pPr>
      <w:r>
        <w:t xml:space="preserve">Adresse : ........................................................................................................................................................... </w:t>
      </w:r>
    </w:p>
    <w:p w14:paraId="2245E85D" w14:textId="635A877B" w:rsidR="00862788" w:rsidRDefault="00862788" w:rsidP="00862788">
      <w:pPr>
        <w:spacing w:line="375" w:lineRule="auto"/>
        <w:ind w:left="-5"/>
        <w:jc w:val="left"/>
      </w:pPr>
      <w:r>
        <w:t>Tél. :  ………………………………………………………………………     GSM : ………..…………………………………………………………..</w:t>
      </w:r>
    </w:p>
    <w:p w14:paraId="7CBD1E56" w14:textId="7DEC2B76" w:rsidR="00862788" w:rsidRDefault="00862788" w:rsidP="00862788">
      <w:pPr>
        <w:spacing w:line="375" w:lineRule="auto"/>
        <w:ind w:left="-5"/>
        <w:jc w:val="left"/>
      </w:pPr>
      <w:r>
        <w:t xml:space="preserve">E-mail : ............................................................................................................................................................. Date de naissance :  ......................................................................................................................................... Profession actuelle :  ........................................................................................................................................ N° de compte IBAN :  ........................................................................................................................................ </w:t>
      </w:r>
    </w:p>
    <w:p w14:paraId="6F61C6FB" w14:textId="39E172CC" w:rsidR="0004465D" w:rsidRDefault="00862788" w:rsidP="00862788">
      <w:pPr>
        <w:spacing w:line="375" w:lineRule="auto"/>
        <w:ind w:left="-5"/>
        <w:jc w:val="left"/>
      </w:pPr>
      <w:r>
        <w:t>Libellé au nom de :  ..........................................................................................................................................</w:t>
      </w:r>
    </w:p>
    <w:p w14:paraId="151B774F" w14:textId="77777777" w:rsidR="0004465D" w:rsidRDefault="00862788">
      <w:pPr>
        <w:pStyle w:val="Titre1"/>
        <w:ind w:left="-5"/>
      </w:pPr>
      <w:r>
        <w:t xml:space="preserve"> Identification du projet </w:t>
      </w:r>
    </w:p>
    <w:p w14:paraId="59BCC95F" w14:textId="37DDD054" w:rsidR="0004465D" w:rsidRDefault="00862788" w:rsidP="00A74B3A">
      <w:pPr>
        <w:spacing w:after="0" w:line="375" w:lineRule="auto"/>
        <w:ind w:left="0" w:firstLine="0"/>
        <w:jc w:val="left"/>
      </w:pPr>
      <w:r>
        <w:t>Nom du projet :  ..................................................................................................................................</w:t>
      </w:r>
      <w:r w:rsidR="00A74B3A">
        <w:t>.............</w:t>
      </w:r>
      <w:r>
        <w:t xml:space="preserve"> Raison sociale (envisagée) :  .........</w:t>
      </w:r>
      <w:r w:rsidR="00A74B3A">
        <w:t>............</w:t>
      </w:r>
      <w:r>
        <w:t>....................................................................................................... Type de commerce :  ................................</w:t>
      </w:r>
      <w:r w:rsidR="00A74B3A">
        <w:t>............</w:t>
      </w:r>
      <w:r>
        <w:t>........................................................................................... Localisation envisagée :  ....................................................................</w:t>
      </w:r>
      <w:r w:rsidR="00A74B3A">
        <w:t>..............................................................</w:t>
      </w:r>
      <w:r>
        <w:t xml:space="preserve"> Date d’implantation envisagée :  .....</w:t>
      </w:r>
      <w:r w:rsidR="00A74B3A">
        <w:t>............</w:t>
      </w:r>
      <w:r>
        <w:t xml:space="preserve">.................................................................................................... Numéro d’entreprise (si elle est déjà créée) :  </w:t>
      </w:r>
      <w:r w:rsidR="00A74B3A">
        <w:t>……………</w:t>
      </w:r>
      <w:r>
        <w:t>...................................................................................</w:t>
      </w:r>
    </w:p>
    <w:p w14:paraId="3A8619C7" w14:textId="2212E6AC" w:rsidR="0004465D" w:rsidRDefault="00862788">
      <w:pPr>
        <w:spacing w:after="624"/>
        <w:ind w:left="-5"/>
      </w:pPr>
      <w:r>
        <w:t xml:space="preserve">Structure d’aide à la création ou professionnel consulté :  </w:t>
      </w:r>
      <w:r w:rsidR="00A74B3A">
        <w:t>…………….</w:t>
      </w:r>
      <w:r>
        <w:t>...............................................................</w:t>
      </w:r>
    </w:p>
    <w:p w14:paraId="4597C015" w14:textId="77777777" w:rsidR="0004465D" w:rsidRDefault="00862788">
      <w:pPr>
        <w:spacing w:after="168" w:line="259" w:lineRule="auto"/>
        <w:ind w:left="0" w:firstLine="0"/>
        <w:jc w:val="left"/>
      </w:pPr>
      <w:r>
        <w:rPr>
          <w:b/>
        </w:rPr>
        <w:t>Joindre un curriculum vitae</w:t>
      </w:r>
    </w:p>
    <w:p w14:paraId="69B0C8D5" w14:textId="0BD09BD4" w:rsidR="0004465D" w:rsidRDefault="0004465D">
      <w:pPr>
        <w:spacing w:after="0" w:line="259" w:lineRule="auto"/>
        <w:ind w:left="-210" w:firstLine="0"/>
        <w:jc w:val="left"/>
      </w:pPr>
    </w:p>
    <w:sectPr w:rsidR="0004465D" w:rsidSect="00862788">
      <w:pgSz w:w="11906" w:h="16838"/>
      <w:pgMar w:top="278" w:right="849" w:bottom="26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5D"/>
    <w:rsid w:val="0004465D"/>
    <w:rsid w:val="0079136F"/>
    <w:rsid w:val="00862788"/>
    <w:rsid w:val="00A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635E"/>
  <w15:docId w15:val="{87B87924-BAF4-4F8A-93F5-A19A87C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65" w:lineRule="auto"/>
      <w:ind w:left="10" w:hanging="10"/>
      <w:jc w:val="both"/>
    </w:pPr>
    <w:rPr>
      <w:rFonts w:ascii="Calibri" w:eastAsia="Calibri" w:hAnsi="Calibri" w:cs="Calibri"/>
      <w:color w:val="181717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66"/>
      <w:ind w:left="10" w:hanging="10"/>
      <w:outlineLvl w:val="0"/>
    </w:pPr>
    <w:rPr>
      <w:rFonts w:ascii="Calibri" w:eastAsia="Calibri" w:hAnsi="Calibri" w:cs="Calibri"/>
      <w:b/>
      <w:color w:val="FFFEFD"/>
      <w:sz w:val="32"/>
      <w:shd w:val="clear" w:color="auto" w:fill="E7258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FEFD"/>
      <w:sz w:val="32"/>
      <w:shd w:val="clear" w:color="auto" w:fill="E725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6CD8D1430F94182ABF1F2A9C4191A" ma:contentTypeVersion="10" ma:contentTypeDescription="Crée un document." ma:contentTypeScope="" ma:versionID="6cfe6b4fb86664eb5640edf50d18f421">
  <xsd:schema xmlns:xsd="http://www.w3.org/2001/XMLSchema" xmlns:xs="http://www.w3.org/2001/XMLSchema" xmlns:p="http://schemas.microsoft.com/office/2006/metadata/properties" xmlns:ns2="77a73296-8473-426b-a41d-4b1053cf409b" xmlns:ns3="dcf25a0b-fd7e-4454-b1e7-5e36514c99b9" targetNamespace="http://schemas.microsoft.com/office/2006/metadata/properties" ma:root="true" ma:fieldsID="55dd077cd9439e980f585f1d5028aa4e" ns2:_="" ns3:_="">
    <xsd:import namespace="77a73296-8473-426b-a41d-4b1053cf409b"/>
    <xsd:import namespace="dcf25a0b-fd7e-4454-b1e7-5e36514c99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73296-8473-426b-a41d-4b1053cf40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5a0b-fd7e-4454-b1e7-5e36514c9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16B37-4290-4067-8DA0-6B2216C3E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90E1C-9339-429A-89B8-C922AC427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73296-8473-426b-a41d-4b1053cf409b"/>
    <ds:schemaRef ds:uri="dcf25a0b-fd7e-4454-b1e7-5e36514c9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DD6A5-C319-4811-9FD2-00E9A1DA0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PRIMUS</dc:creator>
  <cp:keywords/>
  <cp:lastModifiedBy>Candy PRIMUS</cp:lastModifiedBy>
  <cp:revision>4</cp:revision>
  <dcterms:created xsi:type="dcterms:W3CDTF">2022-01-19T09:07:00Z</dcterms:created>
  <dcterms:modified xsi:type="dcterms:W3CDTF">2022-02-01T08:03:00Z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0x010100EC36CD8D1430F94182ABF1F2A9C4191A</vt:lpwstr>
  </property>
</Properties>
</file>